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8C" w:rsidRDefault="0042548C" w:rsidP="009721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EC1889">
        <w:rPr>
          <w:rFonts w:ascii="Times New Roman" w:hAnsi="Times New Roman"/>
          <w:b/>
          <w:bCs/>
          <w:sz w:val="28"/>
          <w:szCs w:val="28"/>
        </w:rPr>
        <w:t>Рейтинг участия обучающихся/воспитанников в мер</w:t>
      </w:r>
      <w:r w:rsidR="00BD4121">
        <w:rPr>
          <w:rFonts w:ascii="Times New Roman" w:hAnsi="Times New Roman"/>
          <w:b/>
          <w:bCs/>
          <w:sz w:val="28"/>
          <w:szCs w:val="28"/>
        </w:rPr>
        <w:t xml:space="preserve">оприятиях различного уровня </w:t>
      </w:r>
      <w:bookmarkEnd w:id="0"/>
      <w:r w:rsidR="00BD4121">
        <w:rPr>
          <w:rFonts w:ascii="Times New Roman" w:hAnsi="Times New Roman"/>
          <w:b/>
          <w:bCs/>
          <w:sz w:val="28"/>
          <w:szCs w:val="28"/>
        </w:rPr>
        <w:t>за 1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 201</w:t>
      </w:r>
      <w:r w:rsidR="00BD4121">
        <w:rPr>
          <w:rFonts w:ascii="Times New Roman" w:hAnsi="Times New Roman"/>
          <w:b/>
          <w:bCs/>
          <w:sz w:val="28"/>
          <w:szCs w:val="28"/>
        </w:rPr>
        <w:t>8</w:t>
      </w:r>
    </w:p>
    <w:p w:rsidR="0042548C" w:rsidRDefault="0042548C" w:rsidP="009721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889" w:rsidRPr="00EC1889" w:rsidRDefault="00EC1889" w:rsidP="0042548C">
      <w:pPr>
        <w:spacing w:after="0"/>
        <w:rPr>
          <w:rFonts w:ascii="Times New Roman" w:hAnsi="Times New Roman"/>
          <w:sz w:val="28"/>
          <w:szCs w:val="28"/>
        </w:rPr>
      </w:pPr>
      <w:r w:rsidRPr="00EC1889">
        <w:rPr>
          <w:rFonts w:ascii="Times New Roman" w:hAnsi="Times New Roman"/>
          <w:sz w:val="28"/>
          <w:szCs w:val="28"/>
        </w:rPr>
        <w:t>Ф.И.О. педагога________________</w:t>
      </w:r>
    </w:p>
    <w:p w:rsidR="00EC1889" w:rsidRPr="00EC1889" w:rsidRDefault="00EC1889" w:rsidP="0042548C">
      <w:pPr>
        <w:spacing w:after="0"/>
        <w:rPr>
          <w:rFonts w:ascii="Times New Roman" w:hAnsi="Times New Roman"/>
          <w:sz w:val="28"/>
          <w:szCs w:val="28"/>
        </w:rPr>
      </w:pPr>
      <w:r w:rsidRPr="00EC1889">
        <w:rPr>
          <w:rFonts w:ascii="Times New Roman" w:hAnsi="Times New Roman"/>
          <w:sz w:val="28"/>
          <w:szCs w:val="28"/>
        </w:rPr>
        <w:t>секция, кружок________________</w:t>
      </w:r>
    </w:p>
    <w:p w:rsidR="009F420A" w:rsidRPr="00BD4121" w:rsidRDefault="008D35DF" w:rsidP="00BD41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1889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tbl>
      <w:tblPr>
        <w:tblW w:w="15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384"/>
        <w:gridCol w:w="24"/>
        <w:gridCol w:w="9"/>
        <w:gridCol w:w="30"/>
        <w:gridCol w:w="1658"/>
        <w:gridCol w:w="9"/>
        <w:gridCol w:w="25"/>
        <w:gridCol w:w="77"/>
        <w:gridCol w:w="881"/>
        <w:gridCol w:w="140"/>
        <w:gridCol w:w="617"/>
        <w:gridCol w:w="173"/>
        <w:gridCol w:w="1198"/>
        <w:gridCol w:w="17"/>
        <w:gridCol w:w="974"/>
        <w:gridCol w:w="11"/>
        <w:gridCol w:w="92"/>
        <w:gridCol w:w="2025"/>
        <w:gridCol w:w="37"/>
        <w:gridCol w:w="830"/>
        <w:gridCol w:w="13"/>
        <w:gridCol w:w="12"/>
        <w:gridCol w:w="806"/>
        <w:gridCol w:w="33"/>
        <w:gridCol w:w="17"/>
        <w:gridCol w:w="1087"/>
        <w:gridCol w:w="45"/>
        <w:gridCol w:w="6"/>
        <w:gridCol w:w="1263"/>
        <w:gridCol w:w="22"/>
        <w:gridCol w:w="23"/>
        <w:gridCol w:w="1638"/>
        <w:gridCol w:w="12"/>
        <w:gridCol w:w="26"/>
      </w:tblGrid>
      <w:tr w:rsidR="00BD4121" w:rsidRPr="00B43447" w:rsidTr="00261BF7">
        <w:trPr>
          <w:trHeight w:val="53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Полное название конкурса (мероприятия)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3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/>
                <w:sz w:val="24"/>
                <w:szCs w:val="24"/>
              </w:rPr>
              <w:t>Ф.И.О. педагога-куратора</w:t>
            </w:r>
          </w:p>
        </w:tc>
      </w:tr>
      <w:tr w:rsidR="00BD4121" w:rsidRPr="00B43447" w:rsidTr="00261BF7">
        <w:trPr>
          <w:trHeight w:val="53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4-13 лет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14-18 лет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Старше 18 лет</w:t>
            </w:r>
          </w:p>
        </w:tc>
        <w:tc>
          <w:tcPr>
            <w:tcW w:w="13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1"/>
          <w:wAfter w:w="26" w:type="dxa"/>
          <w:trHeight w:val="557"/>
        </w:trPr>
        <w:tc>
          <w:tcPr>
            <w:tcW w:w="1574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447">
              <w:rPr>
                <w:rFonts w:ascii="Times New Roman" w:hAnsi="Times New Roman"/>
                <w:i/>
                <w:sz w:val="24"/>
                <w:szCs w:val="24"/>
              </w:rPr>
              <w:t>Международные и всероссийские мероприятия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4121" w:rsidRPr="00B43447" w:rsidTr="00BD4121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BD4121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BD4121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447">
              <w:rPr>
                <w:rFonts w:ascii="Times New Roman" w:hAnsi="Times New Roman"/>
                <w:i/>
                <w:sz w:val="24"/>
                <w:szCs w:val="24"/>
              </w:rPr>
              <w:t>Региональные и краевые мероприятия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Pr="00B43447" w:rsidRDefault="00BD4121" w:rsidP="00261BF7">
            <w:pPr>
              <w:widowControl w:val="0"/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447">
              <w:rPr>
                <w:rFonts w:ascii="Times New Roman" w:hAnsi="Times New Roman"/>
                <w:i/>
                <w:sz w:val="24"/>
                <w:szCs w:val="24"/>
              </w:rPr>
              <w:t>Городские мероприятия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BD4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1"/>
          <w:wAfter w:w="26" w:type="dxa"/>
          <w:trHeight w:val="539"/>
        </w:trPr>
        <w:tc>
          <w:tcPr>
            <w:tcW w:w="1574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447">
              <w:rPr>
                <w:rFonts w:ascii="Times New Roman" w:hAnsi="Times New Roman"/>
                <w:i/>
                <w:sz w:val="24"/>
                <w:szCs w:val="24"/>
              </w:rPr>
              <w:t>Окружные мероприятия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419"/>
        </w:trPr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BD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447">
              <w:rPr>
                <w:rFonts w:ascii="Times New Roman" w:hAnsi="Times New Roman"/>
                <w:i/>
                <w:sz w:val="24"/>
                <w:szCs w:val="24"/>
              </w:rPr>
              <w:t>Мероприятия внутри учреждения</w:t>
            </w:r>
          </w:p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B43447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BD4121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B43447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Pr="00B43447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Pr="00EC1889" w:rsidRDefault="00BD4121" w:rsidP="00BD4121">
      <w:pPr>
        <w:tabs>
          <w:tab w:val="left" w:pos="360"/>
        </w:tabs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Итого: кол-во конкурсов________________;  кол-во участников в них___________; кол-во призовых мест________________</w:t>
      </w:r>
    </w:p>
    <w:p w:rsidR="00BD4121" w:rsidRDefault="00BD4121" w:rsidP="00BD4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кол-во мероприятий___________; кол-во участников в них__________________  кол-во призовых мест_______________</w:t>
      </w: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Педагог: _________________/__________________</w:t>
      </w:r>
      <w:r w:rsidRPr="00EC188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4308E0" w:rsidRDefault="004308E0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889">
        <w:rPr>
          <w:rFonts w:ascii="Times New Roman" w:hAnsi="Times New Roman"/>
          <w:b/>
          <w:bCs/>
          <w:sz w:val="28"/>
          <w:szCs w:val="28"/>
        </w:rPr>
        <w:lastRenderedPageBreak/>
        <w:t>Рейтинг участия обучающихся/воспитанников в мер</w:t>
      </w:r>
      <w:r>
        <w:rPr>
          <w:rFonts w:ascii="Times New Roman" w:hAnsi="Times New Roman"/>
          <w:b/>
          <w:bCs/>
          <w:sz w:val="28"/>
          <w:szCs w:val="28"/>
        </w:rPr>
        <w:t>оприятиях различного уровня за 2 квартал 2018</w:t>
      </w:r>
    </w:p>
    <w:p w:rsidR="00BD4121" w:rsidRDefault="00BD4121" w:rsidP="00BD41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121" w:rsidRPr="00EC1889" w:rsidRDefault="00BD4121" w:rsidP="00BD4121">
      <w:pPr>
        <w:spacing w:after="0"/>
        <w:rPr>
          <w:rFonts w:ascii="Times New Roman" w:hAnsi="Times New Roman"/>
          <w:sz w:val="28"/>
          <w:szCs w:val="28"/>
        </w:rPr>
      </w:pPr>
      <w:r w:rsidRPr="00EC1889">
        <w:rPr>
          <w:rFonts w:ascii="Times New Roman" w:hAnsi="Times New Roman"/>
          <w:sz w:val="28"/>
          <w:szCs w:val="28"/>
        </w:rPr>
        <w:t>Ф.И.О. педагога________________</w:t>
      </w:r>
    </w:p>
    <w:p w:rsidR="00BD4121" w:rsidRPr="00EC1889" w:rsidRDefault="00BD4121" w:rsidP="00BD4121">
      <w:pPr>
        <w:spacing w:after="0"/>
        <w:rPr>
          <w:rFonts w:ascii="Times New Roman" w:hAnsi="Times New Roman"/>
          <w:sz w:val="28"/>
          <w:szCs w:val="28"/>
        </w:rPr>
      </w:pPr>
      <w:r w:rsidRPr="00EC1889">
        <w:rPr>
          <w:rFonts w:ascii="Times New Roman" w:hAnsi="Times New Roman"/>
          <w:sz w:val="28"/>
          <w:szCs w:val="28"/>
        </w:rPr>
        <w:t>секция, кружок________________</w:t>
      </w:r>
    </w:p>
    <w:p w:rsidR="00BD4121" w:rsidRPr="00BD4121" w:rsidRDefault="00BD4121" w:rsidP="00BD41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1889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tbl>
      <w:tblPr>
        <w:tblW w:w="15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384"/>
        <w:gridCol w:w="24"/>
        <w:gridCol w:w="9"/>
        <w:gridCol w:w="30"/>
        <w:gridCol w:w="1658"/>
        <w:gridCol w:w="9"/>
        <w:gridCol w:w="25"/>
        <w:gridCol w:w="77"/>
        <w:gridCol w:w="881"/>
        <w:gridCol w:w="140"/>
        <w:gridCol w:w="617"/>
        <w:gridCol w:w="173"/>
        <w:gridCol w:w="1198"/>
        <w:gridCol w:w="17"/>
        <w:gridCol w:w="974"/>
        <w:gridCol w:w="11"/>
        <w:gridCol w:w="92"/>
        <w:gridCol w:w="2025"/>
        <w:gridCol w:w="37"/>
        <w:gridCol w:w="830"/>
        <w:gridCol w:w="13"/>
        <w:gridCol w:w="12"/>
        <w:gridCol w:w="806"/>
        <w:gridCol w:w="33"/>
        <w:gridCol w:w="17"/>
        <w:gridCol w:w="1087"/>
        <w:gridCol w:w="45"/>
        <w:gridCol w:w="6"/>
        <w:gridCol w:w="1263"/>
        <w:gridCol w:w="22"/>
        <w:gridCol w:w="23"/>
        <w:gridCol w:w="1638"/>
        <w:gridCol w:w="12"/>
        <w:gridCol w:w="26"/>
      </w:tblGrid>
      <w:tr w:rsidR="00BD4121" w:rsidRPr="0027078C" w:rsidTr="00261BF7">
        <w:trPr>
          <w:trHeight w:val="53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Полное название конкурса (мероприятия)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3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/>
                <w:sz w:val="24"/>
                <w:szCs w:val="24"/>
              </w:rPr>
              <w:t>Ф.И.О. педагога-куратора</w:t>
            </w:r>
          </w:p>
        </w:tc>
      </w:tr>
      <w:tr w:rsidR="00BD4121" w:rsidRPr="0027078C" w:rsidTr="00261BF7">
        <w:trPr>
          <w:trHeight w:val="53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4-13 лет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14-18 лет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Старше 18 лет</w:t>
            </w:r>
          </w:p>
        </w:tc>
        <w:tc>
          <w:tcPr>
            <w:tcW w:w="13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1"/>
          <w:wAfter w:w="26" w:type="dxa"/>
          <w:trHeight w:val="557"/>
        </w:trPr>
        <w:tc>
          <w:tcPr>
            <w:tcW w:w="1574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323F">
              <w:rPr>
                <w:rFonts w:ascii="Times New Roman" w:hAnsi="Times New Roman"/>
                <w:i/>
                <w:sz w:val="24"/>
                <w:szCs w:val="24"/>
              </w:rPr>
              <w:t>Международные и всероссийские мероприятия</w:t>
            </w:r>
          </w:p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-43"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323F">
              <w:rPr>
                <w:rFonts w:ascii="Times New Roman" w:hAnsi="Times New Roman"/>
                <w:i/>
                <w:sz w:val="24"/>
                <w:szCs w:val="24"/>
              </w:rPr>
              <w:t>Региональные и краевые мероприятия</w:t>
            </w: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Default="00BD4121" w:rsidP="00261BF7">
            <w:pPr>
              <w:widowControl w:val="0"/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323F">
              <w:rPr>
                <w:rFonts w:ascii="Times New Roman" w:hAnsi="Times New Roman"/>
                <w:i/>
                <w:sz w:val="24"/>
                <w:szCs w:val="24"/>
              </w:rPr>
              <w:t>Городские мероприятия</w:t>
            </w: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righ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81667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1"/>
          <w:wAfter w:w="26" w:type="dxa"/>
          <w:trHeight w:val="539"/>
        </w:trPr>
        <w:tc>
          <w:tcPr>
            <w:tcW w:w="1574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323F">
              <w:rPr>
                <w:rFonts w:ascii="Times New Roman" w:hAnsi="Times New Roman"/>
                <w:i/>
                <w:sz w:val="24"/>
                <w:szCs w:val="24"/>
              </w:rPr>
              <w:t>Окружные мероприятия</w:t>
            </w: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0426E0" w:rsidRDefault="00BD4121" w:rsidP="00261BF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0426E0" w:rsidRDefault="00BD4121" w:rsidP="00261BF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0426E0" w:rsidRDefault="00BD4121" w:rsidP="00261BF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419"/>
        </w:trPr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121" w:rsidRPr="0007323F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323F">
              <w:rPr>
                <w:rFonts w:ascii="Times New Roman" w:hAnsi="Times New Roman"/>
                <w:i/>
                <w:sz w:val="24"/>
                <w:szCs w:val="24"/>
              </w:rPr>
              <w:t>Мероприятия внутри учреждения</w:t>
            </w: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EE5C0F" w:rsidRDefault="00BD4121" w:rsidP="00261BF7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21" w:rsidRPr="0027078C" w:rsidTr="00261BF7">
        <w:trPr>
          <w:gridAfter w:val="2"/>
          <w:wAfter w:w="38" w:type="dxa"/>
          <w:trHeight w:val="539"/>
        </w:trPr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Мероприятий: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27078C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078C">
              <w:rPr>
                <w:rFonts w:ascii="Times New Roman" w:hAnsi="Times New Roman"/>
                <w:bCs/>
                <w:sz w:val="24"/>
                <w:szCs w:val="24"/>
              </w:rPr>
              <w:t>Участников: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Pr="0027078C" w:rsidRDefault="00BD4121" w:rsidP="0026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5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4121" w:rsidRDefault="00BD4121" w:rsidP="00261B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78C">
              <w:rPr>
                <w:rFonts w:ascii="Times New Roman" w:hAnsi="Times New Roman"/>
                <w:sz w:val="24"/>
                <w:szCs w:val="24"/>
              </w:rPr>
              <w:t>Победителей и призеров: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121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121" w:rsidRPr="0027078C" w:rsidRDefault="00BD4121" w:rsidP="00261B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Pr="00EC1889" w:rsidRDefault="00BD4121" w:rsidP="00BD4121">
      <w:pPr>
        <w:tabs>
          <w:tab w:val="left" w:pos="360"/>
        </w:tabs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Итого: кол-во конкурсов________________;  кол-во участников в них___________; кол-во призовых мест________________</w:t>
      </w:r>
    </w:p>
    <w:p w:rsidR="00BD4121" w:rsidRDefault="00BD4121" w:rsidP="00BD4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кол-во мероприятий___________; кол-во участников в них__________________  кол-во призовых мест_______________</w:t>
      </w: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Педагог: _________________/__________________</w:t>
      </w:r>
      <w:r w:rsidRPr="00EC188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 w:rsidP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Default="00BD4121">
      <w:pPr>
        <w:rPr>
          <w:rFonts w:ascii="Times New Roman" w:hAnsi="Times New Roman"/>
          <w:b/>
          <w:bCs/>
          <w:sz w:val="28"/>
          <w:szCs w:val="28"/>
        </w:rPr>
      </w:pPr>
    </w:p>
    <w:p w:rsidR="00BD4121" w:rsidRPr="0042548C" w:rsidRDefault="00BD4121">
      <w:pPr>
        <w:rPr>
          <w:rFonts w:ascii="Times New Roman" w:hAnsi="Times New Roman"/>
          <w:b/>
          <w:sz w:val="24"/>
          <w:szCs w:val="24"/>
        </w:rPr>
      </w:pPr>
    </w:p>
    <w:sectPr w:rsidR="00BD4121" w:rsidRPr="0042548C" w:rsidSect="00BD412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BE" w:rsidRDefault="00DF58BE" w:rsidP="00F33D7C">
      <w:pPr>
        <w:spacing w:after="0" w:line="240" w:lineRule="auto"/>
      </w:pPr>
      <w:r>
        <w:separator/>
      </w:r>
    </w:p>
  </w:endnote>
  <w:endnote w:type="continuationSeparator" w:id="0">
    <w:p w:rsidR="00DF58BE" w:rsidRDefault="00DF58BE" w:rsidP="00F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BE" w:rsidRDefault="00DF58BE" w:rsidP="00F33D7C">
      <w:pPr>
        <w:spacing w:after="0" w:line="240" w:lineRule="auto"/>
      </w:pPr>
      <w:r>
        <w:separator/>
      </w:r>
    </w:p>
  </w:footnote>
  <w:footnote w:type="continuationSeparator" w:id="0">
    <w:p w:rsidR="00DF58BE" w:rsidRDefault="00DF58BE" w:rsidP="00F3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68E"/>
    <w:multiLevelType w:val="hybridMultilevel"/>
    <w:tmpl w:val="3730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0F37"/>
    <w:multiLevelType w:val="hybridMultilevel"/>
    <w:tmpl w:val="CBB6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F7DA0"/>
    <w:multiLevelType w:val="hybridMultilevel"/>
    <w:tmpl w:val="36B89668"/>
    <w:lvl w:ilvl="0" w:tplc="C2F26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3493"/>
    <w:multiLevelType w:val="multilevel"/>
    <w:tmpl w:val="5B1C972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53D0B"/>
    <w:multiLevelType w:val="hybridMultilevel"/>
    <w:tmpl w:val="E168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D0BBE"/>
    <w:multiLevelType w:val="hybridMultilevel"/>
    <w:tmpl w:val="75D841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152D4"/>
    <w:multiLevelType w:val="hybridMultilevel"/>
    <w:tmpl w:val="9D78AAF4"/>
    <w:lvl w:ilvl="0" w:tplc="F0E87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B3"/>
    <w:rsid w:val="00025507"/>
    <w:rsid w:val="0003565F"/>
    <w:rsid w:val="00075552"/>
    <w:rsid w:val="00086714"/>
    <w:rsid w:val="000A067F"/>
    <w:rsid w:val="000F319A"/>
    <w:rsid w:val="0012630C"/>
    <w:rsid w:val="00126900"/>
    <w:rsid w:val="00187562"/>
    <w:rsid w:val="00193B96"/>
    <w:rsid w:val="001B61E1"/>
    <w:rsid w:val="001C4DC4"/>
    <w:rsid w:val="001D74C5"/>
    <w:rsid w:val="0020739F"/>
    <w:rsid w:val="002307FE"/>
    <w:rsid w:val="0026154A"/>
    <w:rsid w:val="002A24ED"/>
    <w:rsid w:val="002F7757"/>
    <w:rsid w:val="003038A0"/>
    <w:rsid w:val="0030636D"/>
    <w:rsid w:val="00327E33"/>
    <w:rsid w:val="00397AAE"/>
    <w:rsid w:val="0042548C"/>
    <w:rsid w:val="004308E0"/>
    <w:rsid w:val="004741B3"/>
    <w:rsid w:val="00496762"/>
    <w:rsid w:val="004E67E1"/>
    <w:rsid w:val="004F5E1A"/>
    <w:rsid w:val="0052730B"/>
    <w:rsid w:val="0057748B"/>
    <w:rsid w:val="00585C54"/>
    <w:rsid w:val="005A7BF7"/>
    <w:rsid w:val="0064608E"/>
    <w:rsid w:val="006A2CA5"/>
    <w:rsid w:val="006B2AEF"/>
    <w:rsid w:val="006B3E0D"/>
    <w:rsid w:val="006E695B"/>
    <w:rsid w:val="007066B7"/>
    <w:rsid w:val="00780B92"/>
    <w:rsid w:val="00790235"/>
    <w:rsid w:val="00803BDE"/>
    <w:rsid w:val="00872C81"/>
    <w:rsid w:val="008D35DF"/>
    <w:rsid w:val="00935899"/>
    <w:rsid w:val="00942347"/>
    <w:rsid w:val="00972144"/>
    <w:rsid w:val="00973156"/>
    <w:rsid w:val="00993EBE"/>
    <w:rsid w:val="009A7E21"/>
    <w:rsid w:val="009C3260"/>
    <w:rsid w:val="009F420A"/>
    <w:rsid w:val="00A16DD7"/>
    <w:rsid w:val="00AA3135"/>
    <w:rsid w:val="00AA6287"/>
    <w:rsid w:val="00AC08FC"/>
    <w:rsid w:val="00B43447"/>
    <w:rsid w:val="00BD4121"/>
    <w:rsid w:val="00C6208E"/>
    <w:rsid w:val="00CB1726"/>
    <w:rsid w:val="00CE3F9F"/>
    <w:rsid w:val="00D00CB1"/>
    <w:rsid w:val="00D41F46"/>
    <w:rsid w:val="00D43135"/>
    <w:rsid w:val="00D67F4C"/>
    <w:rsid w:val="00D83A52"/>
    <w:rsid w:val="00D95C34"/>
    <w:rsid w:val="00DF58BE"/>
    <w:rsid w:val="00E0594B"/>
    <w:rsid w:val="00E17DEB"/>
    <w:rsid w:val="00E44595"/>
    <w:rsid w:val="00E570E7"/>
    <w:rsid w:val="00E572AE"/>
    <w:rsid w:val="00E96762"/>
    <w:rsid w:val="00EC1889"/>
    <w:rsid w:val="00EC303A"/>
    <w:rsid w:val="00F33D7C"/>
    <w:rsid w:val="00F4083A"/>
    <w:rsid w:val="00F57665"/>
    <w:rsid w:val="00FC4D10"/>
    <w:rsid w:val="00FD3678"/>
    <w:rsid w:val="00FF0F2D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3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3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3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3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3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D3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3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03BD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03BDE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AA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3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D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3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D7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96762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BD4121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BD4121"/>
    <w:pPr>
      <w:shd w:val="clear" w:color="auto" w:fill="FFFFFF"/>
      <w:spacing w:before="60" w:after="0" w:line="269" w:lineRule="exact"/>
      <w:jc w:val="center"/>
      <w:outlineLvl w:val="1"/>
    </w:pPr>
    <w:rPr>
      <w:rFonts w:ascii="Times New Roman" w:eastAsia="Times New Roman" w:hAnsi="Times New Roman"/>
      <w:spacing w:val="-5"/>
      <w:sz w:val="23"/>
      <w:szCs w:val="23"/>
    </w:rPr>
  </w:style>
  <w:style w:type="paragraph" w:styleId="ac">
    <w:name w:val="Normal (Web)"/>
    <w:basedOn w:val="a"/>
    <w:uiPriority w:val="99"/>
    <w:semiHidden/>
    <w:unhideWhenUsed/>
    <w:rsid w:val="00BD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2015-03-17T03:32:00Z</dcterms:created>
  <dcterms:modified xsi:type="dcterms:W3CDTF">2018-06-20T02:59:00Z</dcterms:modified>
</cp:coreProperties>
</file>